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BF0" w:rsidRPr="00D824FA" w:rsidRDefault="00A60707" w:rsidP="009A3F04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D824FA">
        <w:rPr>
          <w:rFonts w:ascii="UlusalOkul.Com El Yazısı" w:hAnsi="UlusalOkul.Com El Yazısı"/>
          <w:color w:val="FF0000"/>
          <w:sz w:val="600"/>
          <w:szCs w:val="600"/>
        </w:rPr>
        <w:t>en</w:t>
      </w:r>
      <w:r w:rsidRPr="00D824FA">
        <w:rPr>
          <w:rFonts w:ascii="UlusalOkul.Com El Yazısı" w:hAnsi="UlusalOkul.Com El Yazısı"/>
          <w:sz w:val="600"/>
          <w:szCs w:val="600"/>
        </w:rPr>
        <w:t>li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600"/>
          <w:szCs w:val="600"/>
        </w:rPr>
      </w:pPr>
      <w:proofErr w:type="gramStart"/>
      <w:r w:rsidRPr="00D824FA">
        <w:rPr>
          <w:rFonts w:ascii="UlusalOkul.Com El Yazısı" w:hAnsi="UlusalOkul.Com El Yazısı"/>
          <w:sz w:val="600"/>
          <w:szCs w:val="600"/>
        </w:rPr>
        <w:lastRenderedPageBreak/>
        <w:t>an</w:t>
      </w:r>
      <w:r w:rsidRPr="00D824FA">
        <w:rPr>
          <w:rFonts w:ascii="UlusalOkul.Com El Yazısı" w:hAnsi="UlusalOkul.Com El Yazısı"/>
          <w:color w:val="92D050"/>
          <w:sz w:val="600"/>
          <w:szCs w:val="600"/>
        </w:rPr>
        <w:t>la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00B0F0"/>
          <w:sz w:val="500"/>
          <w:szCs w:val="500"/>
        </w:rPr>
        <w:lastRenderedPageBreak/>
        <w:t>in</w:t>
      </w:r>
      <w:r w:rsidRPr="00D824FA">
        <w:rPr>
          <w:rFonts w:ascii="UlusalOkul.Com El Yazısı" w:hAnsi="UlusalOkul.Com El Yazısı"/>
          <w:color w:val="FF0000"/>
          <w:sz w:val="500"/>
          <w:szCs w:val="500"/>
        </w:rPr>
        <w:t>le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7030A0"/>
          <w:sz w:val="500"/>
          <w:szCs w:val="500"/>
        </w:rPr>
        <w:lastRenderedPageBreak/>
        <w:t>an</w:t>
      </w:r>
      <w:r w:rsidRPr="00D824FA">
        <w:rPr>
          <w:rFonts w:ascii="UlusalOkul.Com El Yazısı" w:hAnsi="UlusalOkul.Com El Yazısı"/>
          <w:color w:val="FFC000"/>
          <w:sz w:val="500"/>
          <w:szCs w:val="500"/>
        </w:rPr>
        <w:t>lat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C00000"/>
          <w:sz w:val="500"/>
          <w:szCs w:val="500"/>
        </w:rPr>
        <w:lastRenderedPageBreak/>
        <w:t>in</w:t>
      </w:r>
      <w:r w:rsidRPr="00D824FA">
        <w:rPr>
          <w:rFonts w:ascii="UlusalOkul.Com El Yazısı" w:hAnsi="UlusalOkul.Com El Yazısı"/>
          <w:sz w:val="500"/>
          <w:szCs w:val="500"/>
        </w:rPr>
        <w:t>let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FF0000"/>
          <w:sz w:val="500"/>
          <w:szCs w:val="500"/>
        </w:rPr>
        <w:lastRenderedPageBreak/>
        <w:t>an</w:t>
      </w:r>
      <w:r w:rsidRPr="00D824FA">
        <w:rPr>
          <w:rFonts w:ascii="UlusalOkul.Com El Yazısı" w:hAnsi="UlusalOkul.Com El Yazısı"/>
          <w:sz w:val="500"/>
          <w:szCs w:val="500"/>
        </w:rPr>
        <w:t>ne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0070C0"/>
          <w:sz w:val="500"/>
          <w:szCs w:val="500"/>
        </w:rPr>
        <w:lastRenderedPageBreak/>
        <w:t>an</w:t>
      </w:r>
      <w:r w:rsidRPr="00D824FA">
        <w:rPr>
          <w:rFonts w:ascii="UlusalOkul.Com El Yazısı" w:hAnsi="UlusalOkul.Com El Yazısı"/>
          <w:color w:val="92D050"/>
          <w:sz w:val="500"/>
          <w:szCs w:val="500"/>
        </w:rPr>
        <w:t>ten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C0504D" w:themeColor="accent2"/>
          <w:sz w:val="500"/>
          <w:szCs w:val="500"/>
        </w:rPr>
        <w:lastRenderedPageBreak/>
        <w:t>a</w:t>
      </w:r>
      <w:r w:rsidRPr="00D824FA">
        <w:rPr>
          <w:rFonts w:ascii="UlusalOkul.Com El Yazısı" w:hAnsi="UlusalOkul.Com El Yazısı"/>
          <w:sz w:val="500"/>
          <w:szCs w:val="500"/>
        </w:rPr>
        <w:t>na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0070C0"/>
          <w:sz w:val="500"/>
          <w:szCs w:val="500"/>
        </w:rPr>
        <w:lastRenderedPageBreak/>
        <w:t>ni</w:t>
      </w:r>
      <w:r w:rsidRPr="00D824FA">
        <w:rPr>
          <w:rFonts w:ascii="UlusalOkul.Com El Yazısı" w:hAnsi="UlusalOkul.Com El Yazısı"/>
          <w:color w:val="FFC000"/>
          <w:sz w:val="500"/>
          <w:szCs w:val="500"/>
        </w:rPr>
        <w:t>ne</w:t>
      </w:r>
      <w:proofErr w:type="gramEnd"/>
    </w:p>
    <w:p w:rsidR="0014594C" w:rsidRPr="00D824FA" w:rsidRDefault="0014594C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FFC000"/>
          <w:sz w:val="600"/>
          <w:szCs w:val="600"/>
        </w:rPr>
        <w:lastRenderedPageBreak/>
        <w:t>na</w:t>
      </w:r>
      <w:r w:rsidRPr="00D824FA">
        <w:rPr>
          <w:rFonts w:ascii="UlusalOkul.Com El Yazısı" w:hAnsi="UlusalOkul.Com El Yazısı"/>
          <w:sz w:val="600"/>
          <w:szCs w:val="600"/>
        </w:rPr>
        <w:t>ne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D824FA">
        <w:rPr>
          <w:rFonts w:ascii="UlusalOkul.Com El Yazısı" w:hAnsi="UlusalOkul.Com El Yazısı"/>
          <w:color w:val="7030A0"/>
          <w:sz w:val="500"/>
          <w:szCs w:val="500"/>
        </w:rPr>
        <w:lastRenderedPageBreak/>
        <w:t>ta</w:t>
      </w:r>
      <w:r w:rsidRPr="00D824FA">
        <w:rPr>
          <w:rFonts w:ascii="UlusalOkul.Com El Yazısı" w:hAnsi="UlusalOkul.Com El Yazısı"/>
          <w:color w:val="FFC000"/>
          <w:sz w:val="500"/>
          <w:szCs w:val="500"/>
        </w:rPr>
        <w:t>ne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400"/>
          <w:szCs w:val="400"/>
        </w:rPr>
      </w:pPr>
      <w:proofErr w:type="gramStart"/>
      <w:r w:rsidRPr="00D824FA">
        <w:rPr>
          <w:rFonts w:ascii="UlusalOkul.Com El Yazısı" w:hAnsi="UlusalOkul.Com El Yazısı"/>
          <w:color w:val="FFC000"/>
          <w:sz w:val="400"/>
          <w:szCs w:val="400"/>
        </w:rPr>
        <w:lastRenderedPageBreak/>
        <w:t>na</w:t>
      </w:r>
      <w:r w:rsidRPr="00D824FA">
        <w:rPr>
          <w:rFonts w:ascii="UlusalOkul.Com El Yazısı" w:hAnsi="UlusalOkul.Com El Yazısı"/>
          <w:sz w:val="400"/>
          <w:szCs w:val="400"/>
        </w:rPr>
        <w:t>ne</w:t>
      </w:r>
      <w:r w:rsidRPr="00D824FA">
        <w:rPr>
          <w:rFonts w:ascii="UlusalOkul.Com El Yazısı" w:hAnsi="UlusalOkul.Com El Yazısı"/>
          <w:color w:val="00B0F0"/>
          <w:sz w:val="400"/>
          <w:szCs w:val="400"/>
        </w:rPr>
        <w:t>li</w:t>
      </w:r>
      <w:proofErr w:type="gramEnd"/>
    </w:p>
    <w:p w:rsidR="00A60707" w:rsidRPr="00D824FA" w:rsidRDefault="00A60707" w:rsidP="009A3F04">
      <w:pPr>
        <w:jc w:val="center"/>
        <w:rPr>
          <w:rFonts w:ascii="UlusalOkul.Com El Yazısı" w:hAnsi="UlusalOkul.Com El Yazısı"/>
          <w:sz w:val="400"/>
          <w:szCs w:val="400"/>
        </w:rPr>
      </w:pPr>
      <w:proofErr w:type="gramStart"/>
      <w:r w:rsidRPr="00650C35">
        <w:rPr>
          <w:rFonts w:ascii="UlusalOkul.Com El Yazısı" w:hAnsi="UlusalOkul.Com El Yazısı"/>
          <w:color w:val="00B050"/>
          <w:sz w:val="400"/>
          <w:szCs w:val="400"/>
        </w:rPr>
        <w:lastRenderedPageBreak/>
        <w:t>ta</w:t>
      </w:r>
      <w:r w:rsidRPr="00650C35">
        <w:rPr>
          <w:rFonts w:ascii="UlusalOkul.Com El Yazısı" w:hAnsi="UlusalOkul.Com El Yazısı"/>
          <w:color w:val="FF0000"/>
          <w:sz w:val="400"/>
          <w:szCs w:val="400"/>
        </w:rPr>
        <w:t>ne</w:t>
      </w:r>
      <w:r w:rsidRPr="00D824FA">
        <w:rPr>
          <w:rFonts w:ascii="UlusalOkul.Com El Yazısı" w:hAnsi="UlusalOkul.Com El Yazısı"/>
          <w:sz w:val="400"/>
          <w:szCs w:val="400"/>
        </w:rPr>
        <w:t>li</w:t>
      </w:r>
      <w:proofErr w:type="gramEnd"/>
    </w:p>
    <w:p w:rsidR="00A60707" w:rsidRPr="00D824FA" w:rsidRDefault="00040A86" w:rsidP="009A3F04">
      <w:pPr>
        <w:jc w:val="center"/>
        <w:rPr>
          <w:rFonts w:ascii="UlusalOkul.Com El Yazısı" w:hAnsi="UlusalOkul.Com El Yazısı"/>
          <w:sz w:val="500"/>
          <w:szCs w:val="500"/>
        </w:rPr>
      </w:pPr>
      <w:proofErr w:type="gramStart"/>
      <w:r w:rsidRPr="00650C35">
        <w:rPr>
          <w:rFonts w:ascii="UlusalOkul.Com El Yazısı" w:hAnsi="UlusalOkul.Com El Yazısı"/>
          <w:color w:val="FF0000"/>
          <w:sz w:val="500"/>
          <w:szCs w:val="500"/>
        </w:rPr>
        <w:lastRenderedPageBreak/>
        <w:t>nin</w:t>
      </w:r>
      <w:r w:rsidRPr="00D824FA">
        <w:rPr>
          <w:rFonts w:ascii="UlusalOkul.Com El Yazısı" w:hAnsi="UlusalOkul.Com El Yazısı"/>
          <w:sz w:val="500"/>
          <w:szCs w:val="500"/>
        </w:rPr>
        <w:t>ni</w:t>
      </w:r>
      <w:proofErr w:type="gramEnd"/>
    </w:p>
    <w:p w:rsidR="00243517" w:rsidRPr="00D824FA" w:rsidRDefault="00243517" w:rsidP="009A3F04">
      <w:pPr>
        <w:jc w:val="center"/>
        <w:rPr>
          <w:rFonts w:ascii="UlusalOkul.Com El Yazısı" w:hAnsi="UlusalOkul.Com El Yazısı"/>
          <w:sz w:val="400"/>
          <w:szCs w:val="400"/>
        </w:rPr>
      </w:pPr>
      <w:proofErr w:type="gramStart"/>
      <w:r w:rsidRPr="00D824FA">
        <w:rPr>
          <w:rFonts w:ascii="UlusalOkul.Com El Yazısı" w:hAnsi="UlusalOkul.Com El Yazısı"/>
          <w:sz w:val="400"/>
          <w:szCs w:val="400"/>
        </w:rPr>
        <w:lastRenderedPageBreak/>
        <w:t>an</w:t>
      </w:r>
      <w:r w:rsidRPr="00650C35">
        <w:rPr>
          <w:rFonts w:ascii="UlusalOkul.Com El Yazısı" w:hAnsi="UlusalOkul.Com El Yazısı"/>
          <w:color w:val="00B0F0"/>
          <w:sz w:val="400"/>
          <w:szCs w:val="400"/>
        </w:rPr>
        <w:t>ten</w:t>
      </w:r>
      <w:r w:rsidRPr="00650C35">
        <w:rPr>
          <w:rFonts w:ascii="UlusalOkul.Com El Yazısı" w:hAnsi="UlusalOkul.Com El Yazısı"/>
          <w:color w:val="FFC000"/>
          <w:sz w:val="400"/>
          <w:szCs w:val="400"/>
        </w:rPr>
        <w:t>li</w:t>
      </w:r>
      <w:proofErr w:type="gramEnd"/>
    </w:p>
    <w:p w:rsidR="00E926D8" w:rsidRPr="00D824FA" w:rsidRDefault="00E926D8" w:rsidP="009A3F04">
      <w:pPr>
        <w:jc w:val="center"/>
        <w:rPr>
          <w:rFonts w:ascii="UlusalOkul.Com El Yazısı" w:hAnsi="UlusalOkul.Com El Yazısı"/>
          <w:sz w:val="400"/>
          <w:szCs w:val="400"/>
        </w:rPr>
      </w:pPr>
      <w:proofErr w:type="gramStart"/>
      <w:r w:rsidRPr="00650C35">
        <w:rPr>
          <w:rFonts w:ascii="UlusalOkul.Com El Yazısı" w:hAnsi="UlusalOkul.Com El Yazısı"/>
          <w:color w:val="FF0000"/>
          <w:sz w:val="400"/>
          <w:szCs w:val="400"/>
        </w:rPr>
        <w:lastRenderedPageBreak/>
        <w:t>Na</w:t>
      </w:r>
      <w:r w:rsidRPr="00D824FA">
        <w:rPr>
          <w:rFonts w:ascii="UlusalOkul.Com El Yazısı" w:hAnsi="UlusalOkul.Com El Yazısı"/>
          <w:sz w:val="400"/>
          <w:szCs w:val="400"/>
        </w:rPr>
        <w:t>lan</w:t>
      </w:r>
      <w:proofErr w:type="gramEnd"/>
    </w:p>
    <w:sectPr w:rsidR="00E926D8" w:rsidRPr="00D824FA" w:rsidSect="00A6070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UlusalOkul.Com El Yazısı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0707"/>
    <w:rsid w:val="00040A86"/>
    <w:rsid w:val="0014594C"/>
    <w:rsid w:val="00243517"/>
    <w:rsid w:val="00374EC2"/>
    <w:rsid w:val="00650C35"/>
    <w:rsid w:val="006B2BF0"/>
    <w:rsid w:val="00820DF4"/>
    <w:rsid w:val="009A3F04"/>
    <w:rsid w:val="00A60707"/>
    <w:rsid w:val="00D12712"/>
    <w:rsid w:val="00D824FA"/>
    <w:rsid w:val="00E92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B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birc</dc:creator>
  <cp:keywords/>
  <dc:description/>
  <cp:lastModifiedBy>birc</cp:lastModifiedBy>
  <cp:revision>8</cp:revision>
  <dcterms:created xsi:type="dcterms:W3CDTF">2013-11-04T20:17:00Z</dcterms:created>
  <dcterms:modified xsi:type="dcterms:W3CDTF">2013-11-04T20:53:00Z</dcterms:modified>
</cp:coreProperties>
</file>